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718D" w:rsidRDefault="004C718D">
      <w:r>
        <w:t>Ders 25</w:t>
      </w:r>
    </w:p>
    <w:p w:rsidR="00B11313" w:rsidRDefault="00B11313">
      <w:r>
        <w:t xml:space="preserve">Yazının sonunda </w:t>
      </w:r>
      <w:proofErr w:type="spellStart"/>
      <w:r>
        <w:t>null</w:t>
      </w:r>
      <w:proofErr w:type="spellEnd"/>
      <w:r>
        <w:t xml:space="preserve"> karakteri vardır.</w:t>
      </w:r>
    </w:p>
    <w:p w:rsidR="00B11313" w:rsidRDefault="00B11313">
      <w:r w:rsidRPr="00B11313">
        <w:rPr>
          <w:noProof/>
          <w:lang w:eastAsia="tr-TR"/>
        </w:rPr>
        <w:drawing>
          <wp:inline distT="0" distB="0" distL="0" distR="0" wp14:anchorId="3FCC51C6" wp14:editId="247CC4CE">
            <wp:extent cx="3006437" cy="1405694"/>
            <wp:effectExtent l="0" t="0" r="3810" b="444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05023" cy="140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13" w:rsidRDefault="00B11313">
      <w:r>
        <w:t xml:space="preserve">  </w:t>
      </w:r>
    </w:p>
    <w:p w:rsidR="00B11313" w:rsidRDefault="00B11313">
      <w:r>
        <w:t xml:space="preserve">Örnek </w:t>
      </w:r>
      <w:proofErr w:type="spellStart"/>
      <w:r>
        <w:t>eray</w:t>
      </w:r>
      <w:proofErr w:type="spellEnd"/>
      <w:r>
        <w:t xml:space="preserve"> yazmak tanımsız davranış</w:t>
      </w:r>
    </w:p>
    <w:p w:rsidR="00B11313" w:rsidRDefault="00B11313">
      <w:r w:rsidRPr="00B11313">
        <w:rPr>
          <w:noProof/>
          <w:lang w:eastAsia="tr-TR"/>
        </w:rPr>
        <w:drawing>
          <wp:inline distT="0" distB="0" distL="0" distR="0" wp14:anchorId="6F1B150C" wp14:editId="7D034E3D">
            <wp:extent cx="4164393" cy="3893127"/>
            <wp:effectExtent l="0" t="0" r="762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7351" cy="389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13" w:rsidRDefault="00B11313">
      <w:r>
        <w:t xml:space="preserve">Bu kodda </w:t>
      </w:r>
      <w:proofErr w:type="spellStart"/>
      <w:r>
        <w:t>str</w:t>
      </w:r>
      <w:proofErr w:type="spellEnd"/>
      <w:r>
        <w:t xml:space="preserve"> </w:t>
      </w:r>
      <w:proofErr w:type="gramStart"/>
      <w:r>
        <w:t>dizisi  otomatik</w:t>
      </w:r>
      <w:proofErr w:type="gramEnd"/>
      <w:r>
        <w:t xml:space="preserve"> ömürlü bir dizi olduğu için ilk değer vermedik ve dizi içindeki değerler çöp değer </w:t>
      </w:r>
      <w:proofErr w:type="spellStart"/>
      <w:r>
        <w:t>eray</w:t>
      </w:r>
      <w:proofErr w:type="spellEnd"/>
      <w:r>
        <w:t xml:space="preserve"> yazısı yazılır ancak geri kalan değerleri çöp değerleri kullandık bu yüzden tanımsız davranış oldu. </w:t>
      </w:r>
      <w:proofErr w:type="spellStart"/>
      <w:r>
        <w:t>Null</w:t>
      </w:r>
      <w:proofErr w:type="spellEnd"/>
      <w:r>
        <w:t xml:space="preserve"> karakteri kullanmadığımız için diziden ne zaman çıkacağı belli değildir.</w:t>
      </w:r>
    </w:p>
    <w:p w:rsidR="00B11313" w:rsidRDefault="00B11313">
      <w:r>
        <w:lastRenderedPageBreak/>
        <w:t xml:space="preserve"> </w:t>
      </w:r>
      <w:r w:rsidRPr="00B11313">
        <w:rPr>
          <w:noProof/>
          <w:lang w:eastAsia="tr-TR"/>
        </w:rPr>
        <w:drawing>
          <wp:inline distT="0" distB="0" distL="0" distR="0" wp14:anchorId="5A5CB799" wp14:editId="31FC3BC1">
            <wp:extent cx="3127095" cy="3186546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28613" cy="318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13" w:rsidRDefault="00B11313">
      <w:r>
        <w:t>Şuan bir tanımsız davranış bulunmamakta ve diziden çıkabilir.</w:t>
      </w:r>
    </w:p>
    <w:p w:rsidR="00B11313" w:rsidRDefault="00B11313"/>
    <w:p w:rsidR="00B11313" w:rsidRDefault="00B11313">
      <w:proofErr w:type="gramStart"/>
      <w:r>
        <w:t>Örnek  kodda tanımsız davranış var mı.</w:t>
      </w:r>
      <w:proofErr w:type="gramEnd"/>
    </w:p>
    <w:p w:rsidR="00B11313" w:rsidRDefault="00B11313">
      <w:r w:rsidRPr="00B11313">
        <w:rPr>
          <w:noProof/>
          <w:lang w:eastAsia="tr-TR"/>
        </w:rPr>
        <w:drawing>
          <wp:inline distT="0" distB="0" distL="0" distR="0" wp14:anchorId="68FBC656" wp14:editId="536D1B96">
            <wp:extent cx="3413287" cy="3089564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3763" cy="308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313" w:rsidRDefault="00B11313">
      <w:r>
        <w:t xml:space="preserve">Hayır dizinin bütün elemanları </w:t>
      </w:r>
      <w:proofErr w:type="spellStart"/>
      <w:r>
        <w:t>null</w:t>
      </w:r>
      <w:proofErr w:type="spellEnd"/>
      <w:r>
        <w:t xml:space="preserve"> karakteri oldu çünkü </w:t>
      </w:r>
      <w:proofErr w:type="gramStart"/>
      <w:r>
        <w:t>global</w:t>
      </w:r>
      <w:proofErr w:type="gramEnd"/>
      <w:r>
        <w:t xml:space="preserve"> değişken</w:t>
      </w:r>
    </w:p>
    <w:p w:rsidR="00B11313" w:rsidRDefault="00EA3562">
      <w:r w:rsidRPr="00EA3562">
        <w:rPr>
          <w:noProof/>
          <w:lang w:eastAsia="tr-TR"/>
        </w:rPr>
        <w:lastRenderedPageBreak/>
        <w:drawing>
          <wp:inline distT="0" distB="0" distL="0" distR="0" wp14:anchorId="486E936B" wp14:editId="029DF5C5">
            <wp:extent cx="5760720" cy="2124595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62" w:rsidRDefault="00EA3562">
      <w:r>
        <w:t xml:space="preserve">Kodun anlamı aynı kaldığı için problem yok ancak </w:t>
      </w:r>
      <w:proofErr w:type="spellStart"/>
      <w:r>
        <w:t>null</w:t>
      </w:r>
      <w:proofErr w:type="spellEnd"/>
      <w:r>
        <w:t xml:space="preserve"> karakteri ile gösteriniz.</w:t>
      </w:r>
    </w:p>
    <w:p w:rsidR="00EA3562" w:rsidRDefault="00EA3562">
      <w:r w:rsidRPr="00EA3562">
        <w:rPr>
          <w:noProof/>
          <w:lang w:eastAsia="tr-TR"/>
        </w:rPr>
        <w:drawing>
          <wp:inline distT="0" distB="0" distL="0" distR="0" wp14:anchorId="4E018B26" wp14:editId="02AE2B68">
            <wp:extent cx="5760720" cy="3185973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62" w:rsidRDefault="00EA3562">
      <w:r>
        <w:t xml:space="preserve">Yine aynı anlamda </w:t>
      </w:r>
      <w:proofErr w:type="spellStart"/>
      <w:r>
        <w:t>str</w:t>
      </w:r>
      <w:proofErr w:type="spellEnd"/>
      <w:r>
        <w:t xml:space="preserve">[i] lojik olarak 0 verince çıkardı. Ama </w:t>
      </w:r>
      <w:proofErr w:type="spellStart"/>
      <w:r>
        <w:t>null</w:t>
      </w:r>
      <w:proofErr w:type="spellEnd"/>
      <w:r>
        <w:t xml:space="preserve"> koy.</w:t>
      </w:r>
    </w:p>
    <w:p w:rsidR="00EA3562" w:rsidRDefault="00EA3562"/>
    <w:p w:rsidR="00EA3562" w:rsidRDefault="00EA3562">
      <w:r>
        <w:t xml:space="preserve">Soru 1 yazının </w:t>
      </w:r>
      <w:proofErr w:type="spellStart"/>
      <w:r>
        <w:t>uzunnluğunu</w:t>
      </w:r>
      <w:proofErr w:type="spellEnd"/>
      <w:r>
        <w:t xml:space="preserve"> </w:t>
      </w:r>
      <w:proofErr w:type="spellStart"/>
      <w:r>
        <w:t>bilebilirmiyiz</w:t>
      </w:r>
      <w:proofErr w:type="spellEnd"/>
      <w:r>
        <w:t>.</w:t>
      </w:r>
    </w:p>
    <w:p w:rsidR="00EA3562" w:rsidRDefault="00EA3562">
      <w:r w:rsidRPr="00EA3562">
        <w:rPr>
          <w:noProof/>
          <w:lang w:eastAsia="tr-TR"/>
        </w:rPr>
        <w:drawing>
          <wp:inline distT="0" distB="0" distL="0" distR="0" wp14:anchorId="2A9E1A9F" wp14:editId="075047D6">
            <wp:extent cx="5760720" cy="1684854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62" w:rsidRDefault="00EA3562">
      <w:r>
        <w:lastRenderedPageBreak/>
        <w:t>Bilemeyiz ama en fazla size -1 olabilir.</w:t>
      </w:r>
    </w:p>
    <w:p w:rsidR="00EA3562" w:rsidRDefault="00EA3562"/>
    <w:p w:rsidR="005F16B1" w:rsidRDefault="005F16B1">
      <w:proofErr w:type="gramStart"/>
      <w:r>
        <w:t>Örnek  tanımsız olur mu</w:t>
      </w:r>
      <w:proofErr w:type="gramEnd"/>
    </w:p>
    <w:p w:rsidR="005F16B1" w:rsidRDefault="005F16B1">
      <w:r w:rsidRPr="005F16B1">
        <w:rPr>
          <w:noProof/>
          <w:lang w:eastAsia="tr-TR"/>
        </w:rPr>
        <w:drawing>
          <wp:inline distT="0" distB="0" distL="0" distR="0" wp14:anchorId="7444B158" wp14:editId="597EC474">
            <wp:extent cx="5760720" cy="1656682"/>
            <wp:effectExtent l="0" t="0" r="0" b="127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562" w:rsidRDefault="005F16B1">
      <w:r>
        <w:t xml:space="preserve">Hayır </w:t>
      </w:r>
      <w:proofErr w:type="gramStart"/>
      <w:r>
        <w:t>olmaz  ama</w:t>
      </w:r>
      <w:proofErr w:type="gramEnd"/>
      <w:r>
        <w:t xml:space="preserve"> </w:t>
      </w:r>
      <w:proofErr w:type="spellStart"/>
      <w:r>
        <w:t>null</w:t>
      </w:r>
      <w:proofErr w:type="spellEnd"/>
      <w:r>
        <w:t xml:space="preserve"> koymasak olurdu </w:t>
      </w:r>
      <w:proofErr w:type="spellStart"/>
      <w:r>
        <w:t>for</w:t>
      </w:r>
      <w:proofErr w:type="spellEnd"/>
      <w:r>
        <w:t xml:space="preserve"> bulamazdı.</w:t>
      </w:r>
    </w:p>
    <w:p w:rsidR="005F16B1" w:rsidRDefault="005F16B1"/>
    <w:p w:rsidR="005F16B1" w:rsidRDefault="005F16B1">
      <w:r>
        <w:t>Örnek</w:t>
      </w:r>
    </w:p>
    <w:p w:rsidR="005F16B1" w:rsidRDefault="005F16B1">
      <w:r>
        <w:t>Dizi boyutu ne olur</w:t>
      </w:r>
    </w:p>
    <w:p w:rsidR="005F16B1" w:rsidRDefault="005F16B1">
      <w:r w:rsidRPr="005F16B1">
        <w:rPr>
          <w:noProof/>
          <w:lang w:eastAsia="tr-TR"/>
        </w:rPr>
        <w:drawing>
          <wp:inline distT="0" distB="0" distL="0" distR="0" wp14:anchorId="0D80FD84" wp14:editId="5E449843">
            <wp:extent cx="3942341" cy="2105891"/>
            <wp:effectExtent l="0" t="0" r="1270" b="889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0314" cy="210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F16B1" w:rsidRDefault="005F16B1">
      <w:r>
        <w:t xml:space="preserve">7 olur sonuna </w:t>
      </w:r>
      <w:proofErr w:type="spellStart"/>
      <w:r>
        <w:t>null</w:t>
      </w:r>
      <w:proofErr w:type="spellEnd"/>
      <w:r>
        <w:t xml:space="preserve"> gelir.</w:t>
      </w:r>
    </w:p>
    <w:p w:rsidR="005F16B1" w:rsidRDefault="005F16B1"/>
    <w:p w:rsidR="00926CD5" w:rsidRDefault="00926CD5">
      <w:r>
        <w:t>Kısa tekrar</w:t>
      </w:r>
    </w:p>
    <w:p w:rsidR="00926CD5" w:rsidRDefault="00926CD5">
      <w:r w:rsidRPr="00926CD5">
        <w:rPr>
          <w:noProof/>
          <w:lang w:eastAsia="tr-TR"/>
        </w:rPr>
        <w:drawing>
          <wp:inline distT="0" distB="0" distL="0" distR="0" wp14:anchorId="46983765" wp14:editId="5F8A6155">
            <wp:extent cx="5396346" cy="1505997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8220" cy="15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D5" w:rsidRDefault="00926CD5">
      <w:r>
        <w:lastRenderedPageBreak/>
        <w:t xml:space="preserve">Bu </w:t>
      </w:r>
      <w:proofErr w:type="spellStart"/>
      <w:r>
        <w:t>ntbs</w:t>
      </w:r>
      <w:proofErr w:type="spellEnd"/>
      <w:r>
        <w:t xml:space="preserve"> değil </w:t>
      </w:r>
      <w:proofErr w:type="spellStart"/>
      <w:r>
        <w:t>null</w:t>
      </w:r>
      <w:proofErr w:type="spellEnd"/>
      <w:r>
        <w:t xml:space="preserve"> yok.</w:t>
      </w:r>
    </w:p>
    <w:p w:rsidR="00926CD5" w:rsidRDefault="00926CD5"/>
    <w:p w:rsidR="00926CD5" w:rsidRDefault="00926CD5">
      <w:r>
        <w:t>2</w:t>
      </w:r>
    </w:p>
    <w:p w:rsidR="00926CD5" w:rsidRDefault="00926CD5">
      <w:r w:rsidRPr="00926CD5">
        <w:rPr>
          <w:noProof/>
          <w:lang w:eastAsia="tr-TR"/>
        </w:rPr>
        <w:drawing>
          <wp:inline distT="0" distB="0" distL="0" distR="0" wp14:anchorId="30FC79B2" wp14:editId="5D56C10A">
            <wp:extent cx="5760720" cy="806599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D5" w:rsidRDefault="00926CD5">
      <w:proofErr w:type="spellStart"/>
      <w:r>
        <w:t>Null</w:t>
      </w:r>
      <w:proofErr w:type="spellEnd"/>
      <w:r>
        <w:t xml:space="preserve"> yok</w:t>
      </w:r>
    </w:p>
    <w:p w:rsidR="00926CD5" w:rsidRDefault="00926CD5"/>
    <w:p w:rsidR="00926CD5" w:rsidRDefault="00926CD5">
      <w:r>
        <w:t>3</w:t>
      </w:r>
    </w:p>
    <w:p w:rsidR="00926CD5" w:rsidRDefault="00926CD5">
      <w:r w:rsidRPr="00926CD5">
        <w:rPr>
          <w:noProof/>
          <w:lang w:eastAsia="tr-TR"/>
        </w:rPr>
        <w:drawing>
          <wp:inline distT="0" distB="0" distL="0" distR="0" wp14:anchorId="229FC86A" wp14:editId="1AD6576C">
            <wp:extent cx="5760720" cy="1246339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D5" w:rsidRDefault="00926CD5">
      <w:proofErr w:type="spellStart"/>
      <w:r>
        <w:t>Null</w:t>
      </w:r>
      <w:proofErr w:type="spellEnd"/>
      <w:r>
        <w:t xml:space="preserve"> yok</w:t>
      </w:r>
    </w:p>
    <w:p w:rsidR="00926CD5" w:rsidRDefault="00926CD5">
      <w:r>
        <w:t>4</w:t>
      </w:r>
    </w:p>
    <w:p w:rsidR="00926CD5" w:rsidRDefault="00926CD5">
      <w:r w:rsidRPr="00926CD5">
        <w:rPr>
          <w:noProof/>
          <w:lang w:eastAsia="tr-TR"/>
        </w:rPr>
        <w:drawing>
          <wp:inline distT="0" distB="0" distL="0" distR="0" wp14:anchorId="57835043" wp14:editId="7A9E0A08">
            <wp:extent cx="5760720" cy="1159983"/>
            <wp:effectExtent l="0" t="0" r="0" b="254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D5" w:rsidRDefault="00926CD5">
      <w:proofErr w:type="spellStart"/>
      <w:r>
        <w:t>Null</w:t>
      </w:r>
      <w:proofErr w:type="spellEnd"/>
      <w:r>
        <w:t xml:space="preserve"> yok</w:t>
      </w:r>
    </w:p>
    <w:p w:rsidR="00926CD5" w:rsidRDefault="00926CD5"/>
    <w:p w:rsidR="00926CD5" w:rsidRDefault="00926CD5">
      <w:r>
        <w:t xml:space="preserve">Örnek </w:t>
      </w:r>
      <w:proofErr w:type="spellStart"/>
      <w:r>
        <w:t>puts</w:t>
      </w:r>
      <w:proofErr w:type="spellEnd"/>
      <w:r>
        <w:t xml:space="preserve"> fonksiyonu</w:t>
      </w:r>
    </w:p>
    <w:p w:rsidR="00926CD5" w:rsidRDefault="00926CD5">
      <w:r w:rsidRPr="00926CD5">
        <w:rPr>
          <w:noProof/>
          <w:lang w:eastAsia="tr-TR"/>
        </w:rPr>
        <w:drawing>
          <wp:inline distT="0" distB="0" distL="0" distR="0" wp14:anchorId="46539A8D" wp14:editId="06CA6987">
            <wp:extent cx="5257800" cy="1584718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272" cy="158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CD5" w:rsidRDefault="00926CD5">
      <w:proofErr w:type="spellStart"/>
      <w:r>
        <w:lastRenderedPageBreak/>
        <w:t>Null</w:t>
      </w:r>
      <w:proofErr w:type="spellEnd"/>
      <w:r>
        <w:t xml:space="preserve"> a kadar yazdırır alt </w:t>
      </w:r>
      <w:proofErr w:type="spellStart"/>
      <w:r>
        <w:t>satırada</w:t>
      </w:r>
      <w:proofErr w:type="spellEnd"/>
      <w:r>
        <w:t xml:space="preserve"> </w:t>
      </w:r>
      <w:proofErr w:type="spellStart"/>
      <w:r>
        <w:t>gcer</w:t>
      </w:r>
      <w:proofErr w:type="spellEnd"/>
      <w:r>
        <w:t>.</w:t>
      </w:r>
    </w:p>
    <w:p w:rsidR="00926CD5" w:rsidRDefault="00926CD5"/>
    <w:p w:rsidR="003A55A2" w:rsidRDefault="003A55A2">
      <w:r>
        <w:t>Örnek</w:t>
      </w:r>
    </w:p>
    <w:p w:rsidR="003A55A2" w:rsidRDefault="003A55A2">
      <w:r w:rsidRPr="003A55A2">
        <w:rPr>
          <w:noProof/>
          <w:lang w:eastAsia="tr-TR"/>
        </w:rPr>
        <w:drawing>
          <wp:inline distT="0" distB="0" distL="0" distR="0" wp14:anchorId="0DDE7BA2" wp14:editId="790A782C">
            <wp:extent cx="5760720" cy="2071924"/>
            <wp:effectExtent l="0" t="0" r="0" b="508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A2" w:rsidRDefault="003A55A2">
      <w:r>
        <w:t xml:space="preserve">Yazabilirim. Ancak </w:t>
      </w:r>
      <w:proofErr w:type="spellStart"/>
      <w:r>
        <w:t>niwline</w:t>
      </w:r>
      <w:proofErr w:type="spellEnd"/>
      <w:r>
        <w:t xml:space="preserve"> </w:t>
      </w:r>
      <w:proofErr w:type="spellStart"/>
      <w:r>
        <w:t>puts</w:t>
      </w:r>
      <w:proofErr w:type="spellEnd"/>
      <w:r>
        <w:t xml:space="preserve"> gibi kendisi koymaz</w:t>
      </w:r>
    </w:p>
    <w:p w:rsidR="003A55A2" w:rsidRDefault="003A55A2">
      <w:r>
        <w:t>Örnek</w:t>
      </w:r>
    </w:p>
    <w:p w:rsidR="003A55A2" w:rsidRDefault="003A55A2"/>
    <w:p w:rsidR="003A55A2" w:rsidRDefault="003A55A2">
      <w:r>
        <w:t xml:space="preserve"> </w:t>
      </w:r>
      <w:r w:rsidRPr="003A55A2">
        <w:rPr>
          <w:noProof/>
          <w:lang w:eastAsia="tr-TR"/>
        </w:rPr>
        <w:drawing>
          <wp:inline distT="0" distB="0" distL="0" distR="0" wp14:anchorId="050C86B7" wp14:editId="4C98BBAC">
            <wp:extent cx="3539836" cy="2751722"/>
            <wp:effectExtent l="0" t="0" r="381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9117" cy="275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A2" w:rsidRDefault="003A55A2">
      <w:r w:rsidRPr="003A55A2">
        <w:rPr>
          <w:noProof/>
          <w:lang w:eastAsia="tr-TR"/>
        </w:rPr>
        <w:drawing>
          <wp:inline distT="0" distB="0" distL="0" distR="0" wp14:anchorId="2E20C7A7" wp14:editId="148CFCD7">
            <wp:extent cx="5760720" cy="851920"/>
            <wp:effectExtent l="0" t="0" r="0" b="571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A2" w:rsidRDefault="003A55A2">
      <w:proofErr w:type="spellStart"/>
      <w:r>
        <w:t>Scanf</w:t>
      </w:r>
      <w:proofErr w:type="spellEnd"/>
      <w:r>
        <w:t xml:space="preserve"> boşluk ve benzeri karakterleri yazdırmaz.</w:t>
      </w:r>
    </w:p>
    <w:p w:rsidR="003A55A2" w:rsidRDefault="003A55A2"/>
    <w:p w:rsidR="003A55A2" w:rsidRDefault="003A55A2">
      <w:r>
        <w:lastRenderedPageBreak/>
        <w:t xml:space="preserve">Örnek </w:t>
      </w:r>
      <w:proofErr w:type="spellStart"/>
      <w:r>
        <w:t>ömer</w:t>
      </w:r>
      <w:proofErr w:type="spellEnd"/>
      <w:r>
        <w:t xml:space="preserve"> </w:t>
      </w:r>
      <w:proofErr w:type="spellStart"/>
      <w:r>
        <w:t>faruk</w:t>
      </w:r>
      <w:proofErr w:type="spellEnd"/>
      <w:r>
        <w:t xml:space="preserve"> </w:t>
      </w:r>
      <w:proofErr w:type="spellStart"/>
      <w:r>
        <w:t>scan</w:t>
      </w:r>
      <w:proofErr w:type="spellEnd"/>
      <w:r>
        <w:t xml:space="preserve"> ile yaz</w:t>
      </w:r>
    </w:p>
    <w:p w:rsidR="003A55A2" w:rsidRDefault="003A55A2">
      <w:r w:rsidRPr="003A55A2">
        <w:rPr>
          <w:noProof/>
          <w:lang w:eastAsia="tr-TR"/>
        </w:rPr>
        <w:drawing>
          <wp:inline distT="0" distB="0" distL="0" distR="0" wp14:anchorId="358B0169" wp14:editId="45D52A16">
            <wp:extent cx="5760720" cy="1129361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A2" w:rsidRDefault="003A55A2">
      <w:r>
        <w:t xml:space="preserve">Boşluktan sonrasını almadı </w:t>
      </w:r>
      <w:proofErr w:type="spellStart"/>
      <w:r>
        <w:t>faruk</w:t>
      </w:r>
      <w:proofErr w:type="spellEnd"/>
      <w:r>
        <w:t xml:space="preserve"> </w:t>
      </w:r>
      <w:proofErr w:type="spellStart"/>
      <w:r>
        <w:t>inputta</w:t>
      </w:r>
      <w:proofErr w:type="spellEnd"/>
      <w:r>
        <w:t xml:space="preserve"> kaldı.</w:t>
      </w:r>
    </w:p>
    <w:p w:rsidR="003A55A2" w:rsidRDefault="003A55A2">
      <w:proofErr w:type="spellStart"/>
      <w:r>
        <w:t>Scanf</w:t>
      </w:r>
      <w:proofErr w:type="spellEnd"/>
      <w:r>
        <w:t xml:space="preserve"> ile boşluk karakterli yazı yazamayız.</w:t>
      </w:r>
    </w:p>
    <w:p w:rsidR="003A55A2" w:rsidRDefault="003A55A2">
      <w:r w:rsidRPr="003A55A2">
        <w:rPr>
          <w:noProof/>
          <w:lang w:eastAsia="tr-TR"/>
        </w:rPr>
        <w:drawing>
          <wp:inline distT="0" distB="0" distL="0" distR="0" wp14:anchorId="6E3802A3" wp14:editId="3062FD23">
            <wp:extent cx="6969175" cy="1863436"/>
            <wp:effectExtent l="0" t="0" r="3175" b="381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65824" cy="186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5A2" w:rsidRDefault="003A55A2">
      <w:proofErr w:type="spellStart"/>
      <w:r>
        <w:t>Scanf</w:t>
      </w:r>
      <w:proofErr w:type="spellEnd"/>
      <w:r>
        <w:t xml:space="preserve"> içini formatlarsak bu </w:t>
      </w:r>
      <w:proofErr w:type="spellStart"/>
      <w:r>
        <w:t>niwline</w:t>
      </w:r>
      <w:proofErr w:type="spellEnd"/>
      <w:r>
        <w:t xml:space="preserve"> olana kadar boşluk </w:t>
      </w:r>
      <w:proofErr w:type="spellStart"/>
      <w:r>
        <w:t>karakterinide</w:t>
      </w:r>
      <w:proofErr w:type="spellEnd"/>
      <w:r>
        <w:t xml:space="preserve"> al demek</w:t>
      </w:r>
    </w:p>
    <w:p w:rsidR="00957480" w:rsidRDefault="00957480">
      <w:r>
        <w:t xml:space="preserve">Örnek </w:t>
      </w:r>
      <w:proofErr w:type="spellStart"/>
      <w:r>
        <w:t>gets</w:t>
      </w:r>
      <w:proofErr w:type="spellEnd"/>
    </w:p>
    <w:p w:rsidR="00957480" w:rsidRDefault="00957480">
      <w:r w:rsidRPr="00957480">
        <w:rPr>
          <w:noProof/>
          <w:lang w:eastAsia="tr-TR"/>
        </w:rPr>
        <w:drawing>
          <wp:inline distT="0" distB="0" distL="0" distR="0" wp14:anchorId="73CDCBBE" wp14:editId="390E1F93">
            <wp:extent cx="3830782" cy="1856152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2514" cy="1856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80" w:rsidRDefault="00957480">
      <w:r>
        <w:t xml:space="preserve">Boşluk </w:t>
      </w:r>
      <w:proofErr w:type="gramStart"/>
      <w:r>
        <w:t>dahil</w:t>
      </w:r>
      <w:proofErr w:type="gramEnd"/>
      <w:r>
        <w:t xml:space="preserve"> tüm yazılanları </w:t>
      </w:r>
      <w:proofErr w:type="spellStart"/>
      <w:r>
        <w:t>niwlinegelene</w:t>
      </w:r>
      <w:proofErr w:type="spellEnd"/>
      <w:r>
        <w:t xml:space="preserve"> kadar alır ancak dilden çıkartıldı.</w:t>
      </w:r>
    </w:p>
    <w:p w:rsidR="00957480" w:rsidRDefault="00957480">
      <w:r>
        <w:t xml:space="preserve">Bir </w:t>
      </w:r>
      <w:proofErr w:type="spellStart"/>
      <w:r>
        <w:t>nutilitye</w:t>
      </w:r>
      <w:proofErr w:type="spellEnd"/>
      <w:r>
        <w:t xml:space="preserve"> kendi </w:t>
      </w:r>
      <w:proofErr w:type="spellStart"/>
      <w:r>
        <w:t>gets</w:t>
      </w:r>
      <w:proofErr w:type="spellEnd"/>
      <w:r>
        <w:t xml:space="preserve"> kodumuzu yazacağız.</w:t>
      </w:r>
    </w:p>
    <w:p w:rsidR="00957480" w:rsidRDefault="00957480">
      <w:r w:rsidRPr="00957480">
        <w:rPr>
          <w:noProof/>
          <w:lang w:eastAsia="tr-TR"/>
        </w:rPr>
        <w:lastRenderedPageBreak/>
        <w:drawing>
          <wp:inline distT="0" distB="0" distL="0" distR="0" wp14:anchorId="4098FD23" wp14:editId="0B60B677">
            <wp:extent cx="4107873" cy="1929346"/>
            <wp:effectExtent l="0" t="0" r="698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5898" cy="192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80" w:rsidRDefault="00957480">
      <w:proofErr w:type="spellStart"/>
      <w:r>
        <w:t>Sgets</w:t>
      </w:r>
      <w:proofErr w:type="spellEnd"/>
      <w:r>
        <w:t>() fonksiyonunu kendimiz oluşturduk.</w:t>
      </w:r>
    </w:p>
    <w:p w:rsidR="00957480" w:rsidRDefault="00957480">
      <w:r w:rsidRPr="00957480">
        <w:rPr>
          <w:noProof/>
          <w:lang w:eastAsia="tr-TR"/>
        </w:rPr>
        <w:drawing>
          <wp:inline distT="0" distB="0" distL="0" distR="0" wp14:anchorId="39C1A8A7" wp14:editId="493F84A2">
            <wp:extent cx="4994564" cy="1955664"/>
            <wp:effectExtent l="0" t="0" r="0" b="698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2163" cy="195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80" w:rsidRDefault="00957480"/>
    <w:p w:rsidR="00957480" w:rsidRDefault="00957480">
      <w:r>
        <w:t xml:space="preserve">Örnek </w:t>
      </w:r>
      <w:proofErr w:type="spellStart"/>
      <w:r>
        <w:t>scanf</w:t>
      </w:r>
      <w:proofErr w:type="spellEnd"/>
      <w:r>
        <w:t xml:space="preserve"> avantajı </w:t>
      </w:r>
    </w:p>
    <w:p w:rsidR="00957480" w:rsidRDefault="00957480">
      <w:r w:rsidRPr="00957480">
        <w:rPr>
          <w:noProof/>
          <w:lang w:eastAsia="tr-TR"/>
        </w:rPr>
        <w:drawing>
          <wp:inline distT="0" distB="0" distL="0" distR="0" wp14:anchorId="4085B43A" wp14:editId="3FAB7AA0">
            <wp:extent cx="5760720" cy="3204347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80" w:rsidRDefault="00957480">
      <w:r>
        <w:t xml:space="preserve">Tek </w:t>
      </w:r>
      <w:proofErr w:type="spellStart"/>
      <w:r>
        <w:t>scanf</w:t>
      </w:r>
      <w:proofErr w:type="spellEnd"/>
      <w:r>
        <w:t xml:space="preserve"> ile 3 farklı dizi ve değişkeni atadık.</w:t>
      </w:r>
    </w:p>
    <w:p w:rsidR="00B26D61" w:rsidRDefault="00B26D61">
      <w:r>
        <w:lastRenderedPageBreak/>
        <w:t>Döngü ile yazmak</w:t>
      </w:r>
    </w:p>
    <w:p w:rsidR="00B26D61" w:rsidRDefault="00B26D61"/>
    <w:p w:rsidR="00957480" w:rsidRDefault="00957480">
      <w:r w:rsidRPr="00957480">
        <w:rPr>
          <w:noProof/>
          <w:lang w:eastAsia="tr-TR"/>
        </w:rPr>
        <w:drawing>
          <wp:inline distT="0" distB="0" distL="0" distR="0" wp14:anchorId="4B6BB9D3" wp14:editId="7771E6E3">
            <wp:extent cx="4398819" cy="2245240"/>
            <wp:effectExtent l="0" t="0" r="1905" b="317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3635" cy="2247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480" w:rsidRDefault="00B26D61">
      <w:r w:rsidRPr="00B26D61">
        <w:rPr>
          <w:noProof/>
          <w:lang w:eastAsia="tr-TR"/>
        </w:rPr>
        <w:drawing>
          <wp:inline distT="0" distB="0" distL="0" distR="0" wp14:anchorId="1FD3E2ED" wp14:editId="1EB559E5">
            <wp:extent cx="2632364" cy="854485"/>
            <wp:effectExtent l="0" t="0" r="0" b="317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33985" cy="85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6B1" w:rsidRDefault="005F16B1"/>
    <w:p w:rsidR="00B26D61" w:rsidRDefault="00B26D61">
      <w:r>
        <w:t xml:space="preserve"> </w:t>
      </w:r>
    </w:p>
    <w:p w:rsidR="00B26D61" w:rsidRDefault="00B26D61">
      <w:r>
        <w:t>Basit algoritmalar</w:t>
      </w:r>
    </w:p>
    <w:p w:rsidR="00B26D61" w:rsidRDefault="00B26D61"/>
    <w:p w:rsidR="00B26D61" w:rsidRDefault="00B26D61">
      <w:r>
        <w:t xml:space="preserve">Örnek yazı uzunluğu </w:t>
      </w:r>
    </w:p>
    <w:p w:rsidR="00B26D61" w:rsidRDefault="00B26D61">
      <w:r w:rsidRPr="00B26D61">
        <w:rPr>
          <w:noProof/>
          <w:lang w:eastAsia="tr-TR"/>
        </w:rPr>
        <w:drawing>
          <wp:inline distT="0" distB="0" distL="0" distR="0" wp14:anchorId="4BF51A39" wp14:editId="1DEF38B0">
            <wp:extent cx="3470564" cy="2490567"/>
            <wp:effectExtent l="0" t="0" r="0" b="508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68779" cy="24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61" w:rsidRDefault="00B26D61">
      <w:proofErr w:type="spellStart"/>
      <w:r>
        <w:t>Null</w:t>
      </w:r>
      <w:proofErr w:type="spellEnd"/>
      <w:r>
        <w:t xml:space="preserve"> görene kadar diziyi döndürürüm.</w:t>
      </w:r>
    </w:p>
    <w:p w:rsidR="00B26D61" w:rsidRDefault="00B26D61">
      <w:r w:rsidRPr="00B26D61">
        <w:rPr>
          <w:noProof/>
          <w:lang w:eastAsia="tr-TR"/>
        </w:rPr>
        <w:lastRenderedPageBreak/>
        <w:drawing>
          <wp:inline distT="0" distB="0" distL="0" distR="0" wp14:anchorId="13352504" wp14:editId="26C5F688">
            <wp:extent cx="5760720" cy="2301593"/>
            <wp:effectExtent l="0" t="0" r="0" b="381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61" w:rsidRDefault="00B26D61">
      <w:r>
        <w:t xml:space="preserve">Döngü değişkenini dışarda tanımlayıp kullanırsak bu çıkışında </w:t>
      </w:r>
      <w:proofErr w:type="spellStart"/>
      <w:r>
        <w:t>uzunuğunu</w:t>
      </w:r>
      <w:proofErr w:type="spellEnd"/>
      <w:r>
        <w:t xml:space="preserve"> verir.</w:t>
      </w:r>
    </w:p>
    <w:p w:rsidR="00B26D61" w:rsidRDefault="00B26D61"/>
    <w:p w:rsidR="00B26D61" w:rsidRDefault="00B26D61">
      <w:r>
        <w:t xml:space="preserve"> Soru yazının sonunda ünlem işareti olsun</w:t>
      </w:r>
    </w:p>
    <w:p w:rsidR="00B26D61" w:rsidRDefault="00B26D61">
      <w:r w:rsidRPr="00B26D61">
        <w:rPr>
          <w:noProof/>
          <w:lang w:eastAsia="tr-TR"/>
        </w:rPr>
        <w:drawing>
          <wp:inline distT="0" distB="0" distL="0" distR="0" wp14:anchorId="58936D68" wp14:editId="0DDBBA84">
            <wp:extent cx="5126182" cy="1990306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4265" cy="1989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61" w:rsidRDefault="00B26D61">
      <w:r>
        <w:t xml:space="preserve">Cevap  </w:t>
      </w:r>
      <w:proofErr w:type="spellStart"/>
      <w:r>
        <w:t>null</w:t>
      </w:r>
      <w:proofErr w:type="spellEnd"/>
      <w:r>
        <w:t xml:space="preserve"> karakterini bulmuştuk </w:t>
      </w:r>
      <w:proofErr w:type="spellStart"/>
      <w:r>
        <w:t>null</w:t>
      </w:r>
      <w:proofErr w:type="spellEnd"/>
      <w:r>
        <w:t xml:space="preserve"> olan indisi </w:t>
      </w:r>
      <w:proofErr w:type="gramStart"/>
      <w:r>
        <w:t>değiştirdik .</w:t>
      </w:r>
      <w:proofErr w:type="gramEnd"/>
      <w:r>
        <w:t xml:space="preserve"> </w:t>
      </w:r>
      <w:proofErr w:type="gramStart"/>
      <w:r>
        <w:t>i</w:t>
      </w:r>
      <w:proofErr w:type="gramEnd"/>
      <w:r>
        <w:t xml:space="preserve">++ ile bir sonraki indise </w:t>
      </w:r>
      <w:proofErr w:type="spellStart"/>
      <w:r>
        <w:t>null</w:t>
      </w:r>
      <w:proofErr w:type="spellEnd"/>
      <w:r>
        <w:t xml:space="preserve"> yazdırdık.</w:t>
      </w:r>
    </w:p>
    <w:p w:rsidR="00B26D61" w:rsidRDefault="00B26D61"/>
    <w:p w:rsidR="00B26D61" w:rsidRDefault="00B26D61">
      <w:r w:rsidRPr="00B26D61">
        <w:rPr>
          <w:noProof/>
          <w:lang w:eastAsia="tr-TR"/>
        </w:rPr>
        <w:drawing>
          <wp:inline distT="0" distB="0" distL="0" distR="0" wp14:anchorId="1B7E9CAF" wp14:editId="24903E68">
            <wp:extent cx="5737274" cy="2542309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9352" cy="25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D61" w:rsidRDefault="00B26D61">
      <w:r w:rsidRPr="00B26D61">
        <w:rPr>
          <w:noProof/>
          <w:lang w:eastAsia="tr-TR"/>
        </w:rPr>
        <w:lastRenderedPageBreak/>
        <w:drawing>
          <wp:inline distT="0" distB="0" distL="0" distR="0" wp14:anchorId="17F98FB6" wp14:editId="47673DAB">
            <wp:extent cx="5760720" cy="832934"/>
            <wp:effectExtent l="0" t="0" r="0" b="571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F9" w:rsidRDefault="00B477F9"/>
    <w:p w:rsidR="00B477F9" w:rsidRDefault="00B477F9">
      <w:r>
        <w:t xml:space="preserve">Örnek yazının tersini </w:t>
      </w:r>
      <w:proofErr w:type="gramStart"/>
      <w:r>
        <w:t>yazdıralım  bunu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dizilerde atlamıştık.</w:t>
      </w:r>
    </w:p>
    <w:p w:rsidR="00B477F9" w:rsidRDefault="00B477F9"/>
    <w:p w:rsidR="00B477F9" w:rsidRDefault="00B477F9">
      <w:r>
        <w:t>Örnek diziyi ters çevirme algoritması</w:t>
      </w:r>
    </w:p>
    <w:p w:rsidR="00B477F9" w:rsidRDefault="00B477F9">
      <w:r w:rsidRPr="00B477F9">
        <w:rPr>
          <w:noProof/>
          <w:lang w:eastAsia="tr-TR"/>
        </w:rPr>
        <w:drawing>
          <wp:inline distT="0" distB="0" distL="0" distR="0" wp14:anchorId="7041AFD2" wp14:editId="62FA488F">
            <wp:extent cx="5760720" cy="4322071"/>
            <wp:effectExtent l="0" t="0" r="0" b="254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F9" w:rsidRDefault="00B477F9">
      <w:r>
        <w:t>Yarısı kadar döndür baştaki sondaki takas et</w:t>
      </w:r>
    </w:p>
    <w:p w:rsidR="00B477F9" w:rsidRDefault="00B477F9"/>
    <w:p w:rsidR="00B477F9" w:rsidRDefault="002809C4">
      <w:r>
        <w:t>Örnek ekrana yazıyı ters yazdırma</w:t>
      </w:r>
    </w:p>
    <w:p w:rsidR="002809C4" w:rsidRDefault="002809C4">
      <w:r w:rsidRPr="002809C4">
        <w:rPr>
          <w:noProof/>
          <w:lang w:eastAsia="tr-TR"/>
        </w:rPr>
        <w:lastRenderedPageBreak/>
        <w:drawing>
          <wp:inline distT="0" distB="0" distL="0" distR="0" wp14:anchorId="196E006E" wp14:editId="7638170E">
            <wp:extent cx="3893128" cy="3226678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94871" cy="322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9C4" w:rsidRDefault="002809C4">
      <w:r>
        <w:t xml:space="preserve">Bu kolay son </w:t>
      </w:r>
      <w:proofErr w:type="spellStart"/>
      <w:r>
        <w:t>indexten</w:t>
      </w:r>
      <w:proofErr w:type="spellEnd"/>
      <w:r>
        <w:t xml:space="preserve"> azaltarak </w:t>
      </w:r>
      <w:proofErr w:type="spellStart"/>
      <w:r>
        <w:t>for</w:t>
      </w:r>
      <w:proofErr w:type="spellEnd"/>
      <w:r>
        <w:t xml:space="preserve"> ile yazdır.</w:t>
      </w:r>
    </w:p>
    <w:p w:rsidR="002809C4" w:rsidRDefault="002809C4"/>
    <w:p w:rsidR="002809C4" w:rsidRDefault="002809C4">
      <w:r>
        <w:t>Örnek yazı dizisi ters çevir.</w:t>
      </w:r>
    </w:p>
    <w:p w:rsidR="002809C4" w:rsidRDefault="00CB451B">
      <w:r w:rsidRPr="00CB451B">
        <w:rPr>
          <w:noProof/>
          <w:lang w:eastAsia="tr-TR"/>
        </w:rPr>
        <w:drawing>
          <wp:inline distT="0" distB="0" distL="0" distR="0" wp14:anchorId="7AA0F322" wp14:editId="57D71C56">
            <wp:extent cx="5760720" cy="3093493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1B" w:rsidRDefault="00CB451B">
      <w:r>
        <w:t xml:space="preserve">  </w:t>
      </w:r>
    </w:p>
    <w:p w:rsidR="00CB451B" w:rsidRDefault="00CB451B"/>
    <w:p w:rsidR="00CB451B" w:rsidRDefault="00CB451B"/>
    <w:p w:rsidR="00CB451B" w:rsidRDefault="00CB451B"/>
    <w:p w:rsidR="00CB451B" w:rsidRDefault="00CB451B">
      <w:r>
        <w:lastRenderedPageBreak/>
        <w:t xml:space="preserve">Ödev PALİNDROM ÖRNEKLERİ </w:t>
      </w:r>
      <w:proofErr w:type="gramStart"/>
      <w:r>
        <w:t>!!!!!!!!!!!!!!!!!!!!!!</w:t>
      </w:r>
      <w:proofErr w:type="gramEnd"/>
      <w:r>
        <w:t>11</w:t>
      </w:r>
    </w:p>
    <w:p w:rsidR="00CB451B" w:rsidRDefault="00CB451B">
      <w:r w:rsidRPr="00CB451B">
        <w:rPr>
          <w:noProof/>
          <w:lang w:eastAsia="tr-TR"/>
        </w:rPr>
        <w:drawing>
          <wp:inline distT="0" distB="0" distL="0" distR="0" wp14:anchorId="16DDD2EE" wp14:editId="39029267">
            <wp:extent cx="5760720" cy="2602919"/>
            <wp:effectExtent l="0" t="0" r="0" b="698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1B" w:rsidRDefault="00CB451B">
      <w:r>
        <w:t>ALINAN YAZILIN PALİNDROM OLUP OLMADIĞINI TEST EDİCEKSİNİZ.</w:t>
      </w:r>
    </w:p>
    <w:p w:rsidR="00CB451B" w:rsidRDefault="00CB451B">
      <w:r>
        <w:t>2. bir dizi ve yazıyı değiştirmek yok.</w:t>
      </w:r>
    </w:p>
    <w:p w:rsidR="00CB451B" w:rsidRDefault="00CB451B"/>
    <w:p w:rsidR="00CB451B" w:rsidRDefault="00CB451B">
      <w:r>
        <w:t xml:space="preserve">Örnek 2. Bir dizi oluşturarak yaptık biz oluşturmadan </w:t>
      </w:r>
      <w:proofErr w:type="spellStart"/>
      <w:r>
        <w:t>yapıcaz</w:t>
      </w:r>
      <w:proofErr w:type="spellEnd"/>
    </w:p>
    <w:p w:rsidR="00CB451B" w:rsidRDefault="00CB451B">
      <w:r w:rsidRPr="00CB451B">
        <w:rPr>
          <w:noProof/>
          <w:lang w:eastAsia="tr-TR"/>
        </w:rPr>
        <w:drawing>
          <wp:inline distT="0" distB="0" distL="0" distR="0" wp14:anchorId="309B86A5" wp14:editId="01292D48">
            <wp:extent cx="2964873" cy="3293107"/>
            <wp:effectExtent l="0" t="0" r="6985" b="317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69493" cy="329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1B" w:rsidRDefault="00CB451B">
      <w:r>
        <w:t xml:space="preserve"> </w:t>
      </w:r>
      <w:r w:rsidR="00BA5160" w:rsidRPr="00BA5160">
        <w:rPr>
          <w:noProof/>
          <w:lang w:eastAsia="tr-TR"/>
        </w:rPr>
        <w:drawing>
          <wp:inline distT="0" distB="0" distL="0" distR="0" wp14:anchorId="19089E53" wp14:editId="722CD9EF">
            <wp:extent cx="5760720" cy="833547"/>
            <wp:effectExtent l="0" t="0" r="0" b="508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1B" w:rsidRDefault="00BA5160">
      <w:r>
        <w:lastRenderedPageBreak/>
        <w:t xml:space="preserve">2. </w:t>
      </w:r>
      <w:proofErr w:type="gramStart"/>
      <w:r>
        <w:t>ÖDEV  TEK</w:t>
      </w:r>
      <w:proofErr w:type="gramEnd"/>
      <w:r>
        <w:t xml:space="preserve"> BOŞLUKTA GİRİLEN KELİMELER YER DEĞİŞTİRECEK.</w:t>
      </w:r>
    </w:p>
    <w:p w:rsidR="00BA5160" w:rsidRDefault="00BA5160"/>
    <w:p w:rsidR="00BA5160" w:rsidRDefault="00BA5160">
      <w:r w:rsidRPr="00BA5160">
        <w:rPr>
          <w:noProof/>
          <w:lang w:eastAsia="tr-TR"/>
        </w:rPr>
        <w:drawing>
          <wp:inline distT="0" distB="0" distL="0" distR="0" wp14:anchorId="60BFB547" wp14:editId="7DC86BD3">
            <wp:extent cx="3458224" cy="2951018"/>
            <wp:effectExtent l="0" t="0" r="8890" b="190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58707" cy="29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160" w:rsidRDefault="00BA5160"/>
    <w:p w:rsidR="00BA5160" w:rsidRDefault="00BA5160">
      <w:r>
        <w:t xml:space="preserve">ÖDEV 3 </w:t>
      </w:r>
    </w:p>
    <w:p w:rsidR="00BA5160" w:rsidRDefault="00BA5160">
      <w:proofErr w:type="gramStart"/>
      <w:r>
        <w:t>KELİMELER ANAGRAM MI BUL  HARFLER VE UZUNLUĞU AYNI MI.</w:t>
      </w:r>
      <w:proofErr w:type="gramEnd"/>
    </w:p>
    <w:p w:rsidR="00BA5160" w:rsidRDefault="00BA5160"/>
    <w:p w:rsidR="00BA5160" w:rsidRDefault="00BA5160">
      <w:r w:rsidRPr="00BA5160">
        <w:rPr>
          <w:noProof/>
          <w:lang w:eastAsia="tr-TR"/>
        </w:rPr>
        <w:drawing>
          <wp:inline distT="0" distB="0" distL="0" distR="0" wp14:anchorId="580352E4" wp14:editId="13074480">
            <wp:extent cx="5760720" cy="2564335"/>
            <wp:effectExtent l="0" t="0" r="0" b="762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51B" w:rsidRDefault="00CB451B"/>
    <w:p w:rsidR="00DB3A2E" w:rsidRDefault="00DB3A2E">
      <w:r>
        <w:t xml:space="preserve">ÖRNEK bir dizideki </w:t>
      </w:r>
      <w:proofErr w:type="spellStart"/>
      <w:r>
        <w:t>ascıı</w:t>
      </w:r>
      <w:proofErr w:type="spellEnd"/>
      <w:r>
        <w:t xml:space="preserve"> karakterlerinin hepsinin dizide kaç kere geçtiğini bulmak.</w:t>
      </w:r>
    </w:p>
    <w:p w:rsidR="00DB3A2E" w:rsidRDefault="00DB3A2E">
      <w:proofErr w:type="gramStart"/>
      <w:r>
        <w:t>!!!!!!!!!!!!!!!!!!!!!!!!!!!</w:t>
      </w:r>
      <w:proofErr w:type="gramEnd"/>
      <w:r>
        <w:t xml:space="preserve"> mülakat </w:t>
      </w:r>
      <w:proofErr w:type="gramStart"/>
      <w:r>
        <w:t>!!!!!!!!!!!!!!!!!!!!!!!!!!!!!!!!!!!!!!!!!!!!!!!!!!!!!!!!!</w:t>
      </w:r>
      <w:proofErr w:type="gramEnd"/>
      <w:r>
        <w:t xml:space="preserve"> </w:t>
      </w:r>
    </w:p>
    <w:p w:rsidR="00DB3A2E" w:rsidRDefault="00DB3A2E">
      <w:r w:rsidRPr="00DB3A2E">
        <w:rPr>
          <w:noProof/>
          <w:lang w:eastAsia="tr-TR"/>
        </w:rPr>
        <w:lastRenderedPageBreak/>
        <w:drawing>
          <wp:inline distT="0" distB="0" distL="0" distR="0" wp14:anchorId="2F85C14E" wp14:editId="0337839C">
            <wp:extent cx="5760720" cy="4192231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5A5" w:rsidRDefault="005E15A5">
      <w:r>
        <w:t xml:space="preserve">A z ardışık </w:t>
      </w:r>
      <w:proofErr w:type="spellStart"/>
      <w:r>
        <w:t>olduğıu</w:t>
      </w:r>
      <w:proofErr w:type="spellEnd"/>
      <w:r>
        <w:t xml:space="preserve"> için </w:t>
      </w:r>
      <w:proofErr w:type="spellStart"/>
      <w:r>
        <w:t>cnts</w:t>
      </w:r>
      <w:proofErr w:type="spellEnd"/>
      <w:r>
        <w:t xml:space="preserve"> dizisinin indisleri bu harfler geldiği zaman artacak</w:t>
      </w:r>
    </w:p>
    <w:p w:rsidR="00DB3A2E" w:rsidRDefault="00DB3A2E">
      <w:proofErr w:type="spellStart"/>
      <w:r>
        <w:t>Sget</w:t>
      </w:r>
      <w:proofErr w:type="spellEnd"/>
      <w:r>
        <w:t xml:space="preserve"> ile yazıyı aldık.</w:t>
      </w:r>
    </w:p>
    <w:p w:rsidR="005E15A5" w:rsidRDefault="00DB3A2E">
      <w:r>
        <w:t xml:space="preserve">İlk </w:t>
      </w:r>
      <w:proofErr w:type="spellStart"/>
      <w:r>
        <w:t>for</w:t>
      </w:r>
      <w:proofErr w:type="spellEnd"/>
      <w:r>
        <w:t xml:space="preserve"> içinde büyün diziyi dolaşıp yazı olanları </w:t>
      </w:r>
      <w:proofErr w:type="spellStart"/>
      <w:r w:rsidR="005E15A5">
        <w:t>cnts</w:t>
      </w:r>
      <w:proofErr w:type="spellEnd"/>
      <w:r w:rsidR="005E15A5">
        <w:t xml:space="preserve"> dizisi -‘A’ </w:t>
      </w:r>
      <w:proofErr w:type="gramStart"/>
      <w:r w:rsidR="005E15A5">
        <w:t>yaparak  0</w:t>
      </w:r>
      <w:proofErr w:type="gramEnd"/>
      <w:r w:rsidR="005E15A5">
        <w:t xml:space="preserve">  gelen sayılar için o indis değeri artacak.</w:t>
      </w:r>
    </w:p>
    <w:p w:rsidR="005E15A5" w:rsidRDefault="005E15A5">
      <w:r>
        <w:t xml:space="preserve">2. </w:t>
      </w:r>
      <w:proofErr w:type="spellStart"/>
      <w:r>
        <w:t>ci</w:t>
      </w:r>
      <w:proofErr w:type="spellEnd"/>
      <w:r>
        <w:t xml:space="preserve"> de yazdırdık.</w:t>
      </w:r>
    </w:p>
    <w:p w:rsidR="00A44D5A" w:rsidRDefault="00A44D5A"/>
    <w:p w:rsidR="00A44D5A" w:rsidRDefault="00A44D5A">
      <w:r>
        <w:t>Silme algoritması</w:t>
      </w:r>
    </w:p>
    <w:p w:rsidR="00C51475" w:rsidRDefault="00C51475">
      <w:proofErr w:type="spellStart"/>
      <w:r>
        <w:t>Remove</w:t>
      </w:r>
      <w:proofErr w:type="spellEnd"/>
      <w:r>
        <w:t xml:space="preserve"> </w:t>
      </w:r>
      <w:proofErr w:type="spellStart"/>
      <w:r>
        <w:t>copy</w:t>
      </w:r>
      <w:proofErr w:type="spellEnd"/>
      <w:r>
        <w:t xml:space="preserve"> </w:t>
      </w:r>
    </w:p>
    <w:p w:rsidR="00C51475" w:rsidRDefault="00C51475">
      <w:r>
        <w:t>Seçtiğimiz bir karakteri silerek yazdırma</w:t>
      </w:r>
    </w:p>
    <w:p w:rsidR="00C51475" w:rsidRDefault="00C51475">
      <w:r w:rsidRPr="00C51475">
        <w:rPr>
          <w:noProof/>
          <w:lang w:eastAsia="tr-TR"/>
        </w:rPr>
        <w:lastRenderedPageBreak/>
        <w:drawing>
          <wp:inline distT="0" distB="0" distL="0" distR="0" wp14:anchorId="295116B4" wp14:editId="1951BB69">
            <wp:extent cx="3873517" cy="3920837"/>
            <wp:effectExtent l="0" t="0" r="0" b="381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3443" cy="392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A2E" w:rsidRDefault="00C51475">
      <w:r>
        <w:t xml:space="preserve">  </w:t>
      </w:r>
      <w:r w:rsidRPr="00C51475">
        <w:rPr>
          <w:noProof/>
          <w:lang w:eastAsia="tr-TR"/>
        </w:rPr>
        <w:drawing>
          <wp:inline distT="0" distB="0" distL="0" distR="0" wp14:anchorId="0DE12569" wp14:editId="17877C65">
            <wp:extent cx="5760720" cy="820685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475" w:rsidRDefault="00C51475"/>
    <w:p w:rsidR="00C51475" w:rsidRDefault="00C51475">
      <w:proofErr w:type="spellStart"/>
      <w:r>
        <w:t>Remove</w:t>
      </w:r>
      <w:proofErr w:type="spellEnd"/>
      <w:r>
        <w:t xml:space="preserve"> algoritması bu sefer dizinin kendisi dışında başka bir şey tutmadan karakter silme </w:t>
      </w:r>
    </w:p>
    <w:p w:rsidR="00C51475" w:rsidRDefault="00C51475"/>
    <w:p w:rsidR="00C51475" w:rsidRDefault="00C51475">
      <w:r>
        <w:t>Örnek</w:t>
      </w:r>
    </w:p>
    <w:p w:rsidR="00C51475" w:rsidRDefault="00CC6310">
      <w:r>
        <w:lastRenderedPageBreak/>
        <w:t xml:space="preserve"> </w:t>
      </w:r>
      <w:r w:rsidR="00C51475" w:rsidRPr="00C51475">
        <w:rPr>
          <w:noProof/>
          <w:lang w:eastAsia="tr-TR"/>
        </w:rPr>
        <w:drawing>
          <wp:inline distT="0" distB="0" distL="0" distR="0" wp14:anchorId="56E8E4DB" wp14:editId="2C81B367">
            <wp:extent cx="6483928" cy="3150282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4588" cy="315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10" w:rsidRDefault="00CC6310">
      <w:r>
        <w:t>Rakam karakterlerini sil</w:t>
      </w:r>
    </w:p>
    <w:p w:rsidR="00CC6310" w:rsidRDefault="00CC6310">
      <w:r w:rsidRPr="00CC6310">
        <w:rPr>
          <w:noProof/>
          <w:lang w:eastAsia="tr-TR"/>
        </w:rPr>
        <w:drawing>
          <wp:inline distT="0" distB="0" distL="0" distR="0" wp14:anchorId="0CFE3A0B" wp14:editId="10057E22">
            <wp:extent cx="4873925" cy="4873925"/>
            <wp:effectExtent l="0" t="0" r="3175" b="317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1007" cy="487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10" w:rsidRDefault="00CC6310">
      <w:r>
        <w:lastRenderedPageBreak/>
        <w:t>2 yazıyı birleştirme kodu</w:t>
      </w:r>
    </w:p>
    <w:p w:rsidR="00CC6310" w:rsidRDefault="00CC6310">
      <w:r w:rsidRPr="00CC6310">
        <w:rPr>
          <w:noProof/>
          <w:lang w:eastAsia="tr-TR"/>
        </w:rPr>
        <w:drawing>
          <wp:inline distT="0" distB="0" distL="0" distR="0" wp14:anchorId="7D9E78AA" wp14:editId="001FF028">
            <wp:extent cx="5760720" cy="3937452"/>
            <wp:effectExtent l="0" t="0" r="0" b="635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10" w:rsidRDefault="00CC6310">
      <w:r w:rsidRPr="00CC6310">
        <w:rPr>
          <w:noProof/>
          <w:lang w:eastAsia="tr-TR"/>
        </w:rPr>
        <w:drawing>
          <wp:inline distT="0" distB="0" distL="0" distR="0" wp14:anchorId="459B60C7" wp14:editId="4525BCC1">
            <wp:extent cx="5760720" cy="1002583"/>
            <wp:effectExtent l="0" t="0" r="0" b="762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10" w:rsidRDefault="00CC6310"/>
    <w:p w:rsidR="00CC6310" w:rsidRDefault="00CC6310">
      <w:proofErr w:type="gramStart"/>
      <w:r>
        <w:t>Örnek 2 yazı eşit mi</w:t>
      </w:r>
      <w:proofErr w:type="gramEnd"/>
    </w:p>
    <w:p w:rsidR="00CC6310" w:rsidRDefault="000549AF">
      <w:r w:rsidRPr="000549AF">
        <w:rPr>
          <w:noProof/>
          <w:lang w:eastAsia="tr-TR"/>
        </w:rPr>
        <w:lastRenderedPageBreak/>
        <w:drawing>
          <wp:inline distT="0" distB="0" distL="0" distR="0" wp14:anchorId="0111FCCC" wp14:editId="091EAF57">
            <wp:extent cx="3465803" cy="5043055"/>
            <wp:effectExtent l="0" t="0" r="1905" b="5715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5658" cy="504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9AF" w:rsidRDefault="000549AF">
      <w:r>
        <w:t>Bu kodda uzunluğunu bulmak saçma bu şekilde daha güzel yapılıyor.</w:t>
      </w:r>
    </w:p>
    <w:p w:rsidR="000549AF" w:rsidRDefault="000549AF"/>
    <w:p w:rsidR="00CC6310" w:rsidRDefault="00A13D01">
      <w:r>
        <w:t xml:space="preserve">Örnek yazıdan sayıya dönüşüm </w:t>
      </w:r>
    </w:p>
    <w:p w:rsidR="00A13D01" w:rsidRDefault="00A13D01">
      <w:r w:rsidRPr="00A13D01">
        <w:lastRenderedPageBreak/>
        <w:drawing>
          <wp:inline distT="0" distB="0" distL="0" distR="0" wp14:anchorId="69D07D29" wp14:editId="204FB454">
            <wp:extent cx="5257800" cy="3644574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5272" cy="364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01" w:rsidRDefault="00A13D01">
      <w:r>
        <w:t xml:space="preserve">Aşağıda </w:t>
      </w:r>
      <w:proofErr w:type="spellStart"/>
      <w:r>
        <w:t>for</w:t>
      </w:r>
      <w:proofErr w:type="spellEnd"/>
      <w:r>
        <w:t xml:space="preserve"> ile her bir satırdaki karakter numarasından ‘0’ ı çıkardık ve sayının kendi değeri kaldı.</w:t>
      </w:r>
    </w:p>
    <w:p w:rsidR="00A13D01" w:rsidRDefault="00A13D01">
      <w:proofErr w:type="spellStart"/>
      <w:r>
        <w:t>Bunlarıdı</w:t>
      </w:r>
      <w:proofErr w:type="spellEnd"/>
      <w:r>
        <w:t xml:space="preserve"> 10 ile çarpıp topladık ve yazının sayıya dönüşümünü </w:t>
      </w:r>
      <w:proofErr w:type="spellStart"/>
      <w:proofErr w:type="gramStart"/>
      <w:r>
        <w:t>bulduk.sayı</w:t>
      </w:r>
      <w:proofErr w:type="spellEnd"/>
      <w:proofErr w:type="gramEnd"/>
      <w:r>
        <w:t xml:space="preserve"> sistemi değişseydi sadece 10 yerine o sistemle </w:t>
      </w:r>
      <w:proofErr w:type="spellStart"/>
      <w:r>
        <w:t>çarpıcaktık</w:t>
      </w:r>
      <w:proofErr w:type="spellEnd"/>
      <w:r>
        <w:t>.</w:t>
      </w:r>
    </w:p>
    <w:p w:rsidR="00A13D01" w:rsidRDefault="00A13D01"/>
    <w:p w:rsidR="00A13D01" w:rsidRDefault="00A13D01">
      <w:r>
        <w:t xml:space="preserve"> Örnek </w:t>
      </w:r>
      <w:proofErr w:type="spellStart"/>
      <w:r>
        <w:t>hex</w:t>
      </w:r>
      <w:proofErr w:type="spellEnd"/>
      <w:r>
        <w:t xml:space="preserve"> </w:t>
      </w:r>
      <w:proofErr w:type="spellStart"/>
      <w:r>
        <w:t>çinsinden</w:t>
      </w:r>
      <w:proofErr w:type="spellEnd"/>
      <w:r>
        <w:t xml:space="preserve"> yazıyı dönüştürme</w:t>
      </w:r>
    </w:p>
    <w:p w:rsidR="00A13D01" w:rsidRDefault="00A13D01">
      <w:r w:rsidRPr="00A13D01">
        <w:drawing>
          <wp:inline distT="0" distB="0" distL="0" distR="0" wp14:anchorId="235FFECC" wp14:editId="500EEA9E">
            <wp:extent cx="4317257" cy="3297382"/>
            <wp:effectExtent l="0" t="0" r="762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20741" cy="330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D01" w:rsidRDefault="00A13D01">
      <w:r>
        <w:lastRenderedPageBreak/>
        <w:t>Yukardaki örnekten tek farkı 16 ile çarptık ve harf karakterleri için ‘a’ çıkartıp 10 ekledik.</w:t>
      </w:r>
    </w:p>
    <w:p w:rsidR="00A13D01" w:rsidRDefault="00A13D01">
      <w:r>
        <w:t xml:space="preserve">Else </w:t>
      </w:r>
      <w:proofErr w:type="spellStart"/>
      <w:r>
        <w:t>if</w:t>
      </w:r>
      <w:proofErr w:type="spellEnd"/>
      <w:r>
        <w:t xml:space="preserve"> içi hatalı i değil </w:t>
      </w:r>
      <w:proofErr w:type="spellStart"/>
      <w:r>
        <w:t>str</w:t>
      </w:r>
      <w:proofErr w:type="spellEnd"/>
      <w:r>
        <w:t xml:space="preserve"> i </w:t>
      </w:r>
      <w:proofErr w:type="spellStart"/>
      <w:r>
        <w:t>olucak</w:t>
      </w:r>
      <w:proofErr w:type="spellEnd"/>
    </w:p>
    <w:p w:rsidR="00A13D01" w:rsidRDefault="00A13D01"/>
    <w:p w:rsidR="00A13D01" w:rsidRDefault="00A13D01">
      <w:proofErr w:type="gramStart"/>
      <w:r>
        <w:t>Örnek  sayıdan</w:t>
      </w:r>
      <w:proofErr w:type="gramEnd"/>
      <w:r>
        <w:t xml:space="preserve"> yazıya çevirmek.</w:t>
      </w:r>
    </w:p>
    <w:p w:rsidR="00A13D01" w:rsidRDefault="00263F54">
      <w:r>
        <w:t xml:space="preserve">  </w:t>
      </w:r>
    </w:p>
    <w:p w:rsidR="00CC6310" w:rsidRDefault="00A13D01">
      <w:r w:rsidRPr="00A13D01">
        <w:drawing>
          <wp:inline distT="0" distB="0" distL="0" distR="0" wp14:anchorId="5CC3DEA0" wp14:editId="6140771D">
            <wp:extent cx="4430545" cy="5479473"/>
            <wp:effectExtent l="0" t="0" r="8255" b="698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2586" cy="54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54" w:rsidRDefault="00263F54"/>
    <w:p w:rsidR="00263F54" w:rsidRDefault="00263F54"/>
    <w:p w:rsidR="00263F54" w:rsidRDefault="00263F54"/>
    <w:p w:rsidR="00263F54" w:rsidRDefault="00263F54"/>
    <w:p w:rsidR="00263F54" w:rsidRDefault="00263F54"/>
    <w:p w:rsidR="00263F54" w:rsidRDefault="00263F54">
      <w:r>
        <w:lastRenderedPageBreak/>
        <w:t xml:space="preserve">Örnek </w:t>
      </w:r>
      <w:proofErr w:type="spellStart"/>
      <w:r>
        <w:t>kelimesayma</w:t>
      </w:r>
      <w:proofErr w:type="spellEnd"/>
      <w:r>
        <w:t xml:space="preserve"> algoritması</w:t>
      </w:r>
    </w:p>
    <w:p w:rsidR="00263F54" w:rsidRDefault="00263F54">
      <w:r w:rsidRPr="00263F54">
        <w:drawing>
          <wp:inline distT="0" distB="0" distL="0" distR="0" wp14:anchorId="26B57BE8" wp14:editId="1A73203B">
            <wp:extent cx="5760720" cy="5230949"/>
            <wp:effectExtent l="0" t="0" r="0" b="825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54" w:rsidRDefault="00263F54">
      <w:r>
        <w:t xml:space="preserve">Kelimenin dışında ise 1 içinde ise 0 </w:t>
      </w:r>
      <w:proofErr w:type="spellStart"/>
      <w:r>
        <w:t>yazoyoruz</w:t>
      </w:r>
      <w:proofErr w:type="spellEnd"/>
      <w:r>
        <w:t>.</w:t>
      </w:r>
    </w:p>
    <w:p w:rsidR="00263F54" w:rsidRDefault="00263F54">
      <w:r>
        <w:t xml:space="preserve">Dışında ise ilk </w:t>
      </w:r>
      <w:proofErr w:type="spellStart"/>
      <w:r>
        <w:t>ife</w:t>
      </w:r>
      <w:proofErr w:type="spellEnd"/>
      <w:r>
        <w:t xml:space="preserve"> girer.</w:t>
      </w:r>
    </w:p>
    <w:p w:rsidR="00263F54" w:rsidRDefault="00263F54">
      <w:r>
        <w:t xml:space="preserve">Sonra içine girince else </w:t>
      </w:r>
      <w:proofErr w:type="spellStart"/>
      <w:r>
        <w:t>if</w:t>
      </w:r>
      <w:proofErr w:type="spellEnd"/>
      <w:r>
        <w:t xml:space="preserve"> içine girer kendisi 0 </w:t>
      </w:r>
      <w:proofErr w:type="spellStart"/>
      <w:proofErr w:type="gramStart"/>
      <w:r>
        <w:t>dır</w:t>
      </w:r>
      <w:proofErr w:type="spellEnd"/>
      <w:proofErr w:type="gramEnd"/>
      <w:r>
        <w:t xml:space="preserve"> ama ilk </w:t>
      </w:r>
      <w:proofErr w:type="spellStart"/>
      <w:r>
        <w:t>if</w:t>
      </w:r>
      <w:proofErr w:type="spellEnd"/>
      <w:r>
        <w:t xml:space="preserve"> içine girmemiştir.</w:t>
      </w:r>
    </w:p>
    <w:p w:rsidR="00263F54" w:rsidRDefault="00263F54"/>
    <w:p w:rsidR="00263F54" w:rsidRDefault="00263F54"/>
    <w:p w:rsidR="00263F54" w:rsidRDefault="00263F54">
      <w:proofErr w:type="spellStart"/>
      <w:r>
        <w:t>Noşluk</w:t>
      </w:r>
      <w:proofErr w:type="spellEnd"/>
      <w:r>
        <w:t xml:space="preserve"> yerine başka karakter kullanırsak bunun içinde bir </w:t>
      </w:r>
      <w:proofErr w:type="spellStart"/>
      <w:r>
        <w:t>foksiyon</w:t>
      </w:r>
      <w:proofErr w:type="spellEnd"/>
      <w:r>
        <w:t xml:space="preserve"> yapıp </w:t>
      </w:r>
      <w:proofErr w:type="spellStart"/>
      <w:r>
        <w:t>pancuation</w:t>
      </w:r>
      <w:proofErr w:type="spellEnd"/>
      <w:r>
        <w:t xml:space="preserve"> </w:t>
      </w:r>
      <w:proofErr w:type="spellStart"/>
      <w:r>
        <w:t>karakterlerininide</w:t>
      </w:r>
      <w:proofErr w:type="spellEnd"/>
      <w:r>
        <w:t xml:space="preserve"> alıyoruz.</w:t>
      </w:r>
    </w:p>
    <w:p w:rsidR="00263F54" w:rsidRDefault="00263F54">
      <w:r w:rsidRPr="00263F54">
        <w:lastRenderedPageBreak/>
        <w:drawing>
          <wp:inline distT="0" distB="0" distL="0" distR="0" wp14:anchorId="15B59DE1" wp14:editId="05C9F76A">
            <wp:extent cx="5760720" cy="4300023"/>
            <wp:effectExtent l="0" t="0" r="0" b="571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54" w:rsidRDefault="00263F54">
      <w:proofErr w:type="gramStart"/>
      <w:r>
        <w:t>Bence !</w:t>
      </w:r>
      <w:proofErr w:type="spellStart"/>
      <w:r>
        <w:t>isalpha</w:t>
      </w:r>
      <w:proofErr w:type="spellEnd"/>
      <w:proofErr w:type="gramEnd"/>
      <w:r>
        <w:t>() olabilirdi.</w:t>
      </w:r>
    </w:p>
    <w:p w:rsidR="00263F54" w:rsidRDefault="00263F54"/>
    <w:p w:rsidR="00263F54" w:rsidRDefault="00263F54">
      <w:bookmarkStart w:id="0" w:name="_GoBack"/>
      <w:bookmarkEnd w:id="0"/>
    </w:p>
    <w:sectPr w:rsidR="00263F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718D"/>
    <w:rsid w:val="000549AF"/>
    <w:rsid w:val="00263F54"/>
    <w:rsid w:val="002809C4"/>
    <w:rsid w:val="003A55A2"/>
    <w:rsid w:val="004C718D"/>
    <w:rsid w:val="005E15A5"/>
    <w:rsid w:val="005F16B1"/>
    <w:rsid w:val="00926CD5"/>
    <w:rsid w:val="00957480"/>
    <w:rsid w:val="00A13D01"/>
    <w:rsid w:val="00A20020"/>
    <w:rsid w:val="00A44D5A"/>
    <w:rsid w:val="00B11313"/>
    <w:rsid w:val="00B26D61"/>
    <w:rsid w:val="00B477F9"/>
    <w:rsid w:val="00BA5160"/>
    <w:rsid w:val="00C51475"/>
    <w:rsid w:val="00CB451B"/>
    <w:rsid w:val="00CC6310"/>
    <w:rsid w:val="00DB3A2E"/>
    <w:rsid w:val="00EA3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B113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B113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B113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B113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23</Pages>
  <Words>630</Words>
  <Characters>3596</Characters>
  <Application>Microsoft Office Word</Application>
  <DocSecurity>0</DocSecurity>
  <Lines>29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murat senel</dc:creator>
  <cp:lastModifiedBy>murat senel</cp:lastModifiedBy>
  <cp:revision>5</cp:revision>
  <dcterms:created xsi:type="dcterms:W3CDTF">2023-02-28T18:03:00Z</dcterms:created>
  <dcterms:modified xsi:type="dcterms:W3CDTF">2023-03-01T16:54:00Z</dcterms:modified>
</cp:coreProperties>
</file>